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15" w:type="dxa"/>
        <w:tblLook w:val="04A0" w:firstRow="1" w:lastRow="0" w:firstColumn="1" w:lastColumn="0" w:noHBand="0" w:noVBand="1"/>
      </w:tblPr>
      <w:tblGrid>
        <w:gridCol w:w="349"/>
        <w:gridCol w:w="3156"/>
        <w:gridCol w:w="284"/>
        <w:gridCol w:w="5446"/>
      </w:tblGrid>
      <w:tr w:rsidR="00097267" w:rsidRPr="00097267" w14:paraId="23C658C4" w14:textId="77777777" w:rsidTr="00097267">
        <w:trPr>
          <w:trHeight w:val="380"/>
        </w:trPr>
        <w:tc>
          <w:tcPr>
            <w:tcW w:w="9215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15D4E79E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 Antiqua" w:eastAsia="Times New Roman" w:hAnsi="Book Antiqua" w:cs="Calibri"/>
                <w:b/>
                <w:bCs/>
                <w:color w:val="000000"/>
                <w:sz w:val="20"/>
                <w:szCs w:val="20"/>
              </w:rPr>
              <w:t>FORMULIR PERMOHONAN INFORMASI PUBLIK</w:t>
            </w:r>
          </w:p>
        </w:tc>
      </w:tr>
      <w:tr w:rsidR="00097267" w:rsidRPr="00097267" w14:paraId="65F9A4F1" w14:textId="77777777" w:rsidTr="00097267">
        <w:trPr>
          <w:trHeight w:val="380"/>
        </w:trPr>
        <w:tc>
          <w:tcPr>
            <w:tcW w:w="921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0B480BCE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 Antiqua" w:eastAsia="Times New Roman" w:hAnsi="Book Antiqua" w:cs="Calibri"/>
                <w:b/>
                <w:bCs/>
                <w:color w:val="000000"/>
                <w:sz w:val="20"/>
                <w:szCs w:val="20"/>
              </w:rPr>
              <w:t>KALURAHAN WIJIMULYO</w:t>
            </w:r>
          </w:p>
        </w:tc>
      </w:tr>
      <w:tr w:rsidR="00097267" w:rsidRPr="00097267" w14:paraId="392C754C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999DA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01409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DA74A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78BD6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97267" w:rsidRPr="00097267" w14:paraId="21256C92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9CB54E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E4633B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Nomor</w:t>
            </w:r>
            <w:proofErr w:type="spellEnd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Pendaftaran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BF8581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71931B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…..........................................</w:t>
            </w:r>
            <w:bookmarkStart w:id="0" w:name="_GoBack"/>
            <w:bookmarkEnd w:id="0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................................</w:t>
            </w:r>
          </w:p>
        </w:tc>
      </w:tr>
      <w:tr w:rsidR="00097267" w:rsidRPr="00097267" w14:paraId="30CE0059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C2D6F6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BD5E81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Nama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DF4B1C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515F9E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…..........................................................................</w:t>
            </w:r>
          </w:p>
        </w:tc>
      </w:tr>
      <w:tr w:rsidR="00097267" w:rsidRPr="00097267" w14:paraId="795BBBD3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F028E7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5E0634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Alamat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20BC06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DA28CB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…..........................................................................</w:t>
            </w:r>
          </w:p>
        </w:tc>
      </w:tr>
      <w:tr w:rsidR="00097267" w:rsidRPr="00097267" w14:paraId="70E7D03F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4183D0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6AADA3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Nomor</w:t>
            </w:r>
            <w:proofErr w:type="spellEnd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Telpon</w:t>
            </w:r>
            <w:proofErr w:type="spellEnd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/Email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940F58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1D8798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…..........................................................................</w:t>
            </w:r>
          </w:p>
        </w:tc>
      </w:tr>
      <w:tr w:rsidR="00097267" w:rsidRPr="00097267" w14:paraId="70E17DA4" w14:textId="77777777" w:rsidTr="00097267">
        <w:trPr>
          <w:trHeight w:val="491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2CEECF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D240A8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Rincian</w:t>
            </w:r>
            <w:proofErr w:type="spellEnd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Informasi</w:t>
            </w:r>
            <w:proofErr w:type="spellEnd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yang </w:t>
            </w: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dibutuhkan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07557C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673176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…..........................................................................</w:t>
            </w:r>
          </w:p>
        </w:tc>
      </w:tr>
      <w:tr w:rsidR="00097267" w:rsidRPr="00097267" w14:paraId="4F24D6E8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9DED7F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ACF0C9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9E2C15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0DEC09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…..........................................................................</w:t>
            </w:r>
          </w:p>
        </w:tc>
      </w:tr>
      <w:tr w:rsidR="00097267" w:rsidRPr="00097267" w14:paraId="0A277726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55609D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685B2D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7E95A7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400C5F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…..........................................................................</w:t>
            </w:r>
          </w:p>
        </w:tc>
      </w:tr>
      <w:tr w:rsidR="00097267" w:rsidRPr="00097267" w14:paraId="6897A456" w14:textId="77777777" w:rsidTr="00097267">
        <w:trPr>
          <w:trHeight w:val="525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12B018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FA408B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Tujuan</w:t>
            </w:r>
            <w:proofErr w:type="spellEnd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Penggunaan</w:t>
            </w:r>
            <w:proofErr w:type="spellEnd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8AD456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00B7CA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…..........................................................................</w:t>
            </w:r>
          </w:p>
        </w:tc>
      </w:tr>
      <w:tr w:rsidR="00097267" w:rsidRPr="00097267" w14:paraId="00A2E026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885CEC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618FDE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D91216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97B90C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…..........................................................................</w:t>
            </w:r>
          </w:p>
        </w:tc>
      </w:tr>
      <w:tr w:rsidR="00097267" w:rsidRPr="00097267" w14:paraId="3F75DCA7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7DBCAB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BB9BB5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511479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8B5CDA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…..........................................................................</w:t>
            </w:r>
          </w:p>
        </w:tc>
      </w:tr>
      <w:tr w:rsidR="00097267" w:rsidRPr="00097267" w14:paraId="6B059FC8" w14:textId="77777777" w:rsidTr="00097267">
        <w:trPr>
          <w:trHeight w:val="628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9EDB1F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48EFAF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Cara </w:t>
            </w: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memperoleh</w:t>
            </w:r>
            <w:proofErr w:type="spellEnd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1FC19F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53E1AD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…..........................................................................</w:t>
            </w:r>
          </w:p>
        </w:tc>
      </w:tr>
      <w:tr w:rsidR="00097267" w:rsidRPr="00097267" w14:paraId="40E4710F" w14:textId="77777777" w:rsidTr="00097267">
        <w:trPr>
          <w:trHeight w:val="754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CFB81D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D6FF23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Cara </w:t>
            </w: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mengirimkan</w:t>
            </w:r>
            <w:proofErr w:type="spellEnd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Informasi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06A9F2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B286A7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…..........................................................................</w:t>
            </w:r>
          </w:p>
        </w:tc>
      </w:tr>
      <w:tr w:rsidR="00097267" w:rsidRPr="00097267" w14:paraId="02FAA521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235BA" w14:textId="77777777" w:rsidR="00097267" w:rsidRPr="00097267" w:rsidRDefault="00097267" w:rsidP="00097267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63DBEB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87474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854D1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97267" w:rsidRPr="00097267" w14:paraId="09747D2E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D963D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99854C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B64A3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0AB9C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97267" w:rsidRPr="00097267" w14:paraId="4E9E461E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30AC7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F14F8F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5DD90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1DB7E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097267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Wijimulyo</w:t>
            </w:r>
            <w:proofErr w:type="spellEnd"/>
            <w:r w:rsidRPr="00097267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,…</w:t>
            </w:r>
            <w:proofErr w:type="gramEnd"/>
            <w:r w:rsidRPr="00097267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.....................................</w:t>
            </w:r>
          </w:p>
        </w:tc>
      </w:tr>
      <w:tr w:rsidR="00097267" w:rsidRPr="00097267" w14:paraId="0070A5F8" w14:textId="77777777" w:rsidTr="00097267">
        <w:trPr>
          <w:trHeight w:val="38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4C278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D539B4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38C81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1E9BC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proofErr w:type="spellStart"/>
            <w:r w:rsidRPr="00097267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Pemohon</w:t>
            </w:r>
            <w:proofErr w:type="spellEnd"/>
          </w:p>
        </w:tc>
      </w:tr>
      <w:tr w:rsidR="00097267" w:rsidRPr="00097267" w14:paraId="0AEDDA08" w14:textId="77777777" w:rsidTr="00097267">
        <w:trPr>
          <w:trHeight w:val="24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BD84F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C637E7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B58D5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BBAE6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97267" w:rsidRPr="00097267" w14:paraId="084CFA5B" w14:textId="77777777" w:rsidTr="00097267">
        <w:trPr>
          <w:trHeight w:val="24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21B87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76F3D7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56B39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F6E08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97267" w:rsidRPr="00097267" w14:paraId="4AC07E62" w14:textId="77777777" w:rsidTr="00097267">
        <w:trPr>
          <w:trHeight w:val="24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D398C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056416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D6A9E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02C4E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97267" w:rsidRPr="00097267" w14:paraId="2A2C0A66" w14:textId="77777777" w:rsidTr="00097267">
        <w:trPr>
          <w:trHeight w:val="24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D4B78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051A93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96D65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67611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97267" w:rsidRPr="00097267" w14:paraId="270F0896" w14:textId="77777777" w:rsidTr="00097267">
        <w:trPr>
          <w:trHeight w:val="240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7A293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44E07B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4AAEC" w14:textId="77777777" w:rsidR="00097267" w:rsidRPr="00097267" w:rsidRDefault="00097267" w:rsidP="00097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DEA37" w14:textId="77777777" w:rsidR="00097267" w:rsidRPr="00097267" w:rsidRDefault="00097267" w:rsidP="00097267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097267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(…...........................................................)</w:t>
            </w:r>
          </w:p>
        </w:tc>
      </w:tr>
    </w:tbl>
    <w:p w14:paraId="22D58218" w14:textId="77777777" w:rsidR="00D76512" w:rsidRDefault="00D76512"/>
    <w:sectPr w:rsidR="00D76512" w:rsidSect="000972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267"/>
    <w:rsid w:val="00097267"/>
    <w:rsid w:val="00D7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97E5A"/>
  <w15:chartTrackingRefBased/>
  <w15:docId w15:val="{5C327483-263A-4C30-B27D-E2D0CBC8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1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9</dc:creator>
  <cp:keywords/>
  <dc:description/>
  <cp:lastModifiedBy>User 9</cp:lastModifiedBy>
  <cp:revision>1</cp:revision>
  <dcterms:created xsi:type="dcterms:W3CDTF">2023-07-29T06:15:00Z</dcterms:created>
  <dcterms:modified xsi:type="dcterms:W3CDTF">2023-07-29T06:16:00Z</dcterms:modified>
</cp:coreProperties>
</file>